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252A5" w:rsidRDefault="00F252A5" w:rsidP="00F252A5">
      <w:pPr>
        <w:jc w:val="center"/>
        <w:rPr>
          <w:sz w:val="36"/>
          <w:szCs w:val="36"/>
        </w:rPr>
      </w:pPr>
      <w:r>
        <w:rPr>
          <w:sz w:val="36"/>
          <w:szCs w:val="36"/>
        </w:rPr>
        <w:t>Trinity County Juvenile Justice Coordinating Council (JJCC)</w:t>
      </w:r>
    </w:p>
    <w:p w:rsidR="00F252A5" w:rsidRDefault="00F252A5" w:rsidP="00F252A5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Agenda</w:t>
      </w:r>
    </w:p>
    <w:p w:rsidR="006D3FC5" w:rsidRDefault="006D3FC5" w:rsidP="00F252A5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26, 2021 at 8:30 a.m.</w:t>
      </w:r>
    </w:p>
    <w:p w:rsidR="006D3FC5" w:rsidRDefault="006D3FC5" w:rsidP="006D3FC5">
      <w:pPr>
        <w:pStyle w:val="NormalWeb"/>
        <w:jc w:val="center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https://us06web.zoom.us/j/81303737361?pwd=L29hVGN6WWd4M3JVZ1RPYVdTTXVFQT09</w:t>
        </w:r>
      </w:hyperlink>
    </w:p>
    <w:p w:rsidR="00396C8B" w:rsidRPr="00396C8B" w:rsidRDefault="006D3FC5" w:rsidP="006D3FC5">
      <w:pPr>
        <w:spacing w:line="240" w:lineRule="auto"/>
        <w:jc w:val="center"/>
        <w:rPr>
          <w:rFonts w:cstheme="minorHAnsi"/>
          <w:sz w:val="24"/>
          <w:szCs w:val="24"/>
        </w:rPr>
      </w:pPr>
      <w:r>
        <w:t xml:space="preserve">Meeting ID: 813 0373 7361 </w:t>
      </w:r>
      <w:r>
        <w:br/>
        <w:t xml:space="preserve">Passcode: 295144 </w:t>
      </w:r>
      <w:r>
        <w:br/>
      </w:r>
    </w:p>
    <w:p w:rsidR="00413CB8" w:rsidRDefault="00413CB8" w:rsidP="004943CA">
      <w:pPr>
        <w:pStyle w:val="ListParagraph"/>
        <w:numPr>
          <w:ilvl w:val="0"/>
          <w:numId w:val="12"/>
        </w:numPr>
        <w:spacing w:line="720" w:lineRule="auto"/>
        <w:rPr>
          <w:rFonts w:cstheme="minorHAnsi"/>
          <w:sz w:val="24"/>
          <w:szCs w:val="24"/>
        </w:rPr>
      </w:pPr>
      <w:r w:rsidRPr="009A47E5">
        <w:rPr>
          <w:rFonts w:cstheme="minorHAnsi"/>
          <w:sz w:val="24"/>
          <w:szCs w:val="24"/>
        </w:rPr>
        <w:t>Call to Order</w:t>
      </w:r>
    </w:p>
    <w:p w:rsidR="009F1CE7" w:rsidRPr="009A47E5" w:rsidRDefault="009F1CE7" w:rsidP="004943CA">
      <w:pPr>
        <w:pStyle w:val="ListParagraph"/>
        <w:numPr>
          <w:ilvl w:val="0"/>
          <w:numId w:val="12"/>
        </w:numPr>
        <w:spacing w:line="72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</w:t>
      </w:r>
      <w:r w:rsidR="006D3FC5">
        <w:rPr>
          <w:rFonts w:cstheme="minorHAnsi"/>
          <w:sz w:val="24"/>
          <w:szCs w:val="24"/>
        </w:rPr>
        <w:t>/Review the JJCC Sub-Committee’s Final Juvenile Justice Realignment Block Grant Plan</w:t>
      </w:r>
    </w:p>
    <w:p w:rsidR="009A47E5" w:rsidRPr="009F1CE7" w:rsidRDefault="009A47E5" w:rsidP="004943CA">
      <w:pPr>
        <w:pStyle w:val="ListParagraph"/>
        <w:numPr>
          <w:ilvl w:val="0"/>
          <w:numId w:val="12"/>
        </w:numPr>
        <w:spacing w:line="72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Setting </w:t>
      </w:r>
      <w:r w:rsidR="004943CA">
        <w:rPr>
          <w:sz w:val="24"/>
          <w:szCs w:val="24"/>
        </w:rPr>
        <w:t>future meeting schedule</w:t>
      </w:r>
    </w:p>
    <w:p w:rsidR="009F1CE7" w:rsidRDefault="009F1CE7" w:rsidP="004943CA">
      <w:pPr>
        <w:pStyle w:val="ListParagraph"/>
        <w:numPr>
          <w:ilvl w:val="0"/>
          <w:numId w:val="12"/>
        </w:numPr>
        <w:spacing w:line="72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</w:t>
      </w:r>
    </w:p>
    <w:p w:rsidR="006D5BDF" w:rsidRPr="009F6BFE" w:rsidRDefault="006D5BDF" w:rsidP="00396C8B">
      <w:pPr>
        <w:spacing w:line="240" w:lineRule="auto"/>
        <w:contextualSpacing/>
        <w:rPr>
          <w:sz w:val="24"/>
          <w:szCs w:val="24"/>
        </w:rPr>
      </w:pPr>
    </w:p>
    <w:p w:rsidR="006D5BDF" w:rsidRPr="009F6BFE" w:rsidRDefault="006D5BDF" w:rsidP="00396C8B">
      <w:pPr>
        <w:spacing w:line="240" w:lineRule="auto"/>
        <w:contextualSpacing/>
        <w:rPr>
          <w:sz w:val="24"/>
          <w:szCs w:val="24"/>
        </w:rPr>
      </w:pPr>
    </w:p>
    <w:p w:rsidR="006D5BDF" w:rsidRPr="009F6BFE" w:rsidRDefault="006D5BDF" w:rsidP="00396C8B">
      <w:pPr>
        <w:spacing w:line="240" w:lineRule="auto"/>
        <w:contextualSpacing/>
        <w:rPr>
          <w:sz w:val="24"/>
          <w:szCs w:val="24"/>
        </w:rPr>
      </w:pPr>
    </w:p>
    <w:sectPr w:rsidR="006D5BDF" w:rsidRPr="009F6BFE" w:rsidSect="009F6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845"/>
    <w:multiLevelType w:val="hybridMultilevel"/>
    <w:tmpl w:val="D2BE43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075D"/>
    <w:multiLevelType w:val="hybridMultilevel"/>
    <w:tmpl w:val="407EB41E"/>
    <w:lvl w:ilvl="0" w:tplc="748CC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4D31"/>
    <w:multiLevelType w:val="hybridMultilevel"/>
    <w:tmpl w:val="0BFAC926"/>
    <w:lvl w:ilvl="0" w:tplc="CFFC836A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0FDD"/>
    <w:multiLevelType w:val="hybridMultilevel"/>
    <w:tmpl w:val="E0B4DD2E"/>
    <w:lvl w:ilvl="0" w:tplc="4C92F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54C"/>
    <w:multiLevelType w:val="hybridMultilevel"/>
    <w:tmpl w:val="D2164256"/>
    <w:lvl w:ilvl="0" w:tplc="8A36CF5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FF4035"/>
    <w:multiLevelType w:val="hybridMultilevel"/>
    <w:tmpl w:val="DBAE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C6DC6"/>
    <w:multiLevelType w:val="hybridMultilevel"/>
    <w:tmpl w:val="10AE2762"/>
    <w:lvl w:ilvl="0" w:tplc="8B6C4F7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797D"/>
    <w:multiLevelType w:val="hybridMultilevel"/>
    <w:tmpl w:val="1BEE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D15"/>
    <w:multiLevelType w:val="hybridMultilevel"/>
    <w:tmpl w:val="222EA6D8"/>
    <w:lvl w:ilvl="0" w:tplc="30E41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E604F"/>
    <w:multiLevelType w:val="hybridMultilevel"/>
    <w:tmpl w:val="35C4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64A8"/>
    <w:multiLevelType w:val="hybridMultilevel"/>
    <w:tmpl w:val="79E01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97BCE"/>
    <w:multiLevelType w:val="hybridMultilevel"/>
    <w:tmpl w:val="E26E3F6E"/>
    <w:lvl w:ilvl="0" w:tplc="30E41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B8"/>
    <w:rsid w:val="00002AFE"/>
    <w:rsid w:val="00027B4F"/>
    <w:rsid w:val="00043B28"/>
    <w:rsid w:val="0005155F"/>
    <w:rsid w:val="000654E8"/>
    <w:rsid w:val="000729DB"/>
    <w:rsid w:val="000A77FA"/>
    <w:rsid w:val="000B5755"/>
    <w:rsid w:val="000B5E95"/>
    <w:rsid w:val="000C37CC"/>
    <w:rsid w:val="000D4036"/>
    <w:rsid w:val="000E13A0"/>
    <w:rsid w:val="000E1919"/>
    <w:rsid w:val="000E4E31"/>
    <w:rsid w:val="000E7DBB"/>
    <w:rsid w:val="000F33A0"/>
    <w:rsid w:val="001008FA"/>
    <w:rsid w:val="00115230"/>
    <w:rsid w:val="0013718D"/>
    <w:rsid w:val="00161754"/>
    <w:rsid w:val="001670BD"/>
    <w:rsid w:val="00167F77"/>
    <w:rsid w:val="001B2C13"/>
    <w:rsid w:val="001F7148"/>
    <w:rsid w:val="00215F64"/>
    <w:rsid w:val="00244B29"/>
    <w:rsid w:val="00250412"/>
    <w:rsid w:val="00252984"/>
    <w:rsid w:val="00252B68"/>
    <w:rsid w:val="00291793"/>
    <w:rsid w:val="002C49F5"/>
    <w:rsid w:val="002C797E"/>
    <w:rsid w:val="002D1B7C"/>
    <w:rsid w:val="002E663F"/>
    <w:rsid w:val="00335FCA"/>
    <w:rsid w:val="003426D7"/>
    <w:rsid w:val="00357169"/>
    <w:rsid w:val="003823C6"/>
    <w:rsid w:val="00384616"/>
    <w:rsid w:val="003848AC"/>
    <w:rsid w:val="003863E4"/>
    <w:rsid w:val="00392175"/>
    <w:rsid w:val="00396C8B"/>
    <w:rsid w:val="003B3CC7"/>
    <w:rsid w:val="003D6F88"/>
    <w:rsid w:val="003F5960"/>
    <w:rsid w:val="004125FF"/>
    <w:rsid w:val="00413CB8"/>
    <w:rsid w:val="00426735"/>
    <w:rsid w:val="00427B04"/>
    <w:rsid w:val="00432011"/>
    <w:rsid w:val="004339C6"/>
    <w:rsid w:val="00447BC4"/>
    <w:rsid w:val="004519FE"/>
    <w:rsid w:val="004602C8"/>
    <w:rsid w:val="00460F8D"/>
    <w:rsid w:val="00465AEE"/>
    <w:rsid w:val="00467D3A"/>
    <w:rsid w:val="004943CA"/>
    <w:rsid w:val="004A14C6"/>
    <w:rsid w:val="004A3031"/>
    <w:rsid w:val="004C10F6"/>
    <w:rsid w:val="004D16A6"/>
    <w:rsid w:val="004E6F6A"/>
    <w:rsid w:val="004F6BB4"/>
    <w:rsid w:val="005061F9"/>
    <w:rsid w:val="00507AFE"/>
    <w:rsid w:val="005322D0"/>
    <w:rsid w:val="0053592F"/>
    <w:rsid w:val="0054069F"/>
    <w:rsid w:val="00561498"/>
    <w:rsid w:val="005764B4"/>
    <w:rsid w:val="00576739"/>
    <w:rsid w:val="00584BDD"/>
    <w:rsid w:val="00587FB2"/>
    <w:rsid w:val="005A5C32"/>
    <w:rsid w:val="005B25A8"/>
    <w:rsid w:val="005B7C53"/>
    <w:rsid w:val="005D0C32"/>
    <w:rsid w:val="005E5FC6"/>
    <w:rsid w:val="005F1676"/>
    <w:rsid w:val="005F5653"/>
    <w:rsid w:val="006014E0"/>
    <w:rsid w:val="00602A65"/>
    <w:rsid w:val="006172C3"/>
    <w:rsid w:val="00621868"/>
    <w:rsid w:val="00637988"/>
    <w:rsid w:val="00671647"/>
    <w:rsid w:val="006763BD"/>
    <w:rsid w:val="00680999"/>
    <w:rsid w:val="00681EBF"/>
    <w:rsid w:val="006867E2"/>
    <w:rsid w:val="006921BC"/>
    <w:rsid w:val="006943B5"/>
    <w:rsid w:val="006D0237"/>
    <w:rsid w:val="006D3FC5"/>
    <w:rsid w:val="006D5BDF"/>
    <w:rsid w:val="006F274E"/>
    <w:rsid w:val="007112FD"/>
    <w:rsid w:val="00712551"/>
    <w:rsid w:val="0073238C"/>
    <w:rsid w:val="00771D39"/>
    <w:rsid w:val="007E0277"/>
    <w:rsid w:val="007E4622"/>
    <w:rsid w:val="007F1EE7"/>
    <w:rsid w:val="00817860"/>
    <w:rsid w:val="0082540F"/>
    <w:rsid w:val="00833318"/>
    <w:rsid w:val="0086167B"/>
    <w:rsid w:val="00886B1A"/>
    <w:rsid w:val="008D538B"/>
    <w:rsid w:val="008D73B7"/>
    <w:rsid w:val="008E4038"/>
    <w:rsid w:val="008F1186"/>
    <w:rsid w:val="009120C3"/>
    <w:rsid w:val="009176BA"/>
    <w:rsid w:val="009223AD"/>
    <w:rsid w:val="009406B3"/>
    <w:rsid w:val="0095408E"/>
    <w:rsid w:val="009641DB"/>
    <w:rsid w:val="0099347A"/>
    <w:rsid w:val="00994FCF"/>
    <w:rsid w:val="009A3B5C"/>
    <w:rsid w:val="009A47E5"/>
    <w:rsid w:val="009B0D8F"/>
    <w:rsid w:val="009B3EB4"/>
    <w:rsid w:val="009C3602"/>
    <w:rsid w:val="009F1CE7"/>
    <w:rsid w:val="009F6BFE"/>
    <w:rsid w:val="00A00D6A"/>
    <w:rsid w:val="00A0426B"/>
    <w:rsid w:val="00A073AD"/>
    <w:rsid w:val="00A253C9"/>
    <w:rsid w:val="00A726A1"/>
    <w:rsid w:val="00A81B07"/>
    <w:rsid w:val="00A91E0A"/>
    <w:rsid w:val="00A930B2"/>
    <w:rsid w:val="00A952C3"/>
    <w:rsid w:val="00AB649B"/>
    <w:rsid w:val="00B00D7B"/>
    <w:rsid w:val="00B0236E"/>
    <w:rsid w:val="00B603C4"/>
    <w:rsid w:val="00B73795"/>
    <w:rsid w:val="00B8082E"/>
    <w:rsid w:val="00BF2328"/>
    <w:rsid w:val="00C407B6"/>
    <w:rsid w:val="00C44472"/>
    <w:rsid w:val="00C50BF8"/>
    <w:rsid w:val="00C5149C"/>
    <w:rsid w:val="00C529C6"/>
    <w:rsid w:val="00C54D69"/>
    <w:rsid w:val="00C641AF"/>
    <w:rsid w:val="00C8439B"/>
    <w:rsid w:val="00C87375"/>
    <w:rsid w:val="00CA03FA"/>
    <w:rsid w:val="00CA56F6"/>
    <w:rsid w:val="00CE230D"/>
    <w:rsid w:val="00CE5E26"/>
    <w:rsid w:val="00CF22FE"/>
    <w:rsid w:val="00CF522C"/>
    <w:rsid w:val="00D32D30"/>
    <w:rsid w:val="00D43FD0"/>
    <w:rsid w:val="00D57020"/>
    <w:rsid w:val="00D91F69"/>
    <w:rsid w:val="00DA17E5"/>
    <w:rsid w:val="00DE3141"/>
    <w:rsid w:val="00E03291"/>
    <w:rsid w:val="00E15524"/>
    <w:rsid w:val="00E15C47"/>
    <w:rsid w:val="00E263E7"/>
    <w:rsid w:val="00E5484A"/>
    <w:rsid w:val="00E57611"/>
    <w:rsid w:val="00E678FA"/>
    <w:rsid w:val="00EA3C52"/>
    <w:rsid w:val="00EB1215"/>
    <w:rsid w:val="00EC674F"/>
    <w:rsid w:val="00F14996"/>
    <w:rsid w:val="00F15E80"/>
    <w:rsid w:val="00F252A5"/>
    <w:rsid w:val="00F604BA"/>
    <w:rsid w:val="00F61477"/>
    <w:rsid w:val="00F752D1"/>
    <w:rsid w:val="00F977C1"/>
    <w:rsid w:val="00FB2E57"/>
    <w:rsid w:val="00FC7ABE"/>
    <w:rsid w:val="00FE54EE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B209"/>
  <w15:docId w15:val="{45DF4127-2D72-47C4-A59D-50EEFFAE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4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3F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FC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303737361?pwd=L29hVGN6WWd4M3JVZ1RPYVdTTXVF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Rogers</dc:creator>
  <cp:lastModifiedBy>Ruby Fierro</cp:lastModifiedBy>
  <cp:revision>2</cp:revision>
  <cp:lastPrinted>2019-09-30T21:39:00Z</cp:lastPrinted>
  <dcterms:created xsi:type="dcterms:W3CDTF">2021-10-21T15:27:00Z</dcterms:created>
  <dcterms:modified xsi:type="dcterms:W3CDTF">2021-10-21T15:27:00Z</dcterms:modified>
</cp:coreProperties>
</file>